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Serietävling i fält 2024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Omg 1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F1 Vinslöv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Hässleholm – Klippan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Kristianstad – Örkelljunga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Omg 2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F2 Hässleholm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Klippan – Örkelljunga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Vinslöv – Kristianstad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Omg 3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F3 Örkelljunga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Kristianstad – Klippan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Vinslöv – Hässleholm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Omg 4 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F5 Kristianstad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Hässleholm – Örkelljunga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Vinslöv - Klippan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Omg 5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F6 Lönsboda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Örkelljunga – Vinslöv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Hässleholm - Kristianstad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spacing w:before="0" w:after="200"/>
        <w:jc w:val="center"/>
        <w:rPr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70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v-S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f39e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v-S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LibreOffice/7.1.3.2$Windows_X86_64 LibreOffice_project/47f78053abe362b9384784d31a6e56f8511eb1c1</Application>
  <AppVersion>15.0000</AppVersion>
  <Pages>2</Pages>
  <Words>46</Words>
  <Characters>297</Characters>
  <CharactersWithSpaces>332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2024-01-12T09:16:00Z</dcterms:created>
  <dc:creator>Per-Anders</dc:creator>
  <dc:description/>
  <dc:language>sv-SE</dc:language>
  <cp:lastModifiedBy>peranders.svensson.pas@gmail.com</cp:lastModifiedBy>
  <dcterms:modified xsi:type="dcterms:W3CDTF">2024-01-12T09:16:00Z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